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 по образовательным программам среднего профессионального образования</w:t>
      </w:r>
    </w:p>
    <w:p w:rsidR="00180ECB" w:rsidRDefault="00264BEA" w:rsidP="00180ECB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 w:rsidR="00EA63F2"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              "_</w:t>
      </w:r>
      <w:r w:rsidR="006A1B1E" w:rsidRPr="00D06C4C">
        <w:rPr>
          <w:sz w:val="22"/>
          <w:szCs w:val="22"/>
        </w:rPr>
        <w:t>__</w:t>
      </w:r>
      <w:r w:rsidRPr="00180ECB">
        <w:rPr>
          <w:sz w:val="22"/>
          <w:szCs w:val="22"/>
        </w:rPr>
        <w:t xml:space="preserve">_" </w:t>
      </w:r>
      <w:r w:rsidR="006A1B1E" w:rsidRPr="00D06C4C">
        <w:rPr>
          <w:sz w:val="22"/>
          <w:szCs w:val="22"/>
        </w:rPr>
        <w:t>_______________</w:t>
      </w:r>
      <w:r w:rsidRPr="00180ECB">
        <w:rPr>
          <w:sz w:val="22"/>
          <w:szCs w:val="22"/>
        </w:rPr>
        <w:t xml:space="preserve"> 20</w:t>
      </w:r>
      <w:r w:rsidR="00053BF9">
        <w:rPr>
          <w:sz w:val="22"/>
          <w:szCs w:val="22"/>
        </w:rPr>
        <w:t>2</w:t>
      </w:r>
      <w:r w:rsidR="00D06AEB">
        <w:rPr>
          <w:sz w:val="22"/>
          <w:szCs w:val="22"/>
        </w:rPr>
        <w:t>5</w:t>
      </w:r>
      <w:r w:rsidRPr="00180ECB">
        <w:rPr>
          <w:sz w:val="22"/>
          <w:szCs w:val="22"/>
        </w:rPr>
        <w:t xml:space="preserve"> г.</w:t>
      </w:r>
    </w:p>
    <w:p w:rsidR="00563ECA" w:rsidRDefault="00264BEA" w:rsidP="00412CC8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 w:rsidR="0002178C"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 w:rsidR="0002178C"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 w:rsidR="00D06C4C"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 w:rsidR="00AF3DB7"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 w:rsidR="00AF3DB7"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 w:rsidR="00AF3DB7"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 w:rsidR="005F528E"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</w:t>
      </w:r>
      <w:r w:rsidR="00C51C55">
        <w:rPr>
          <w:sz w:val="22"/>
          <w:szCs w:val="22"/>
        </w:rPr>
        <w:t xml:space="preserve">исполняющего обязанности </w:t>
      </w:r>
      <w:r w:rsidR="00563ECA" w:rsidRPr="00180ECB">
        <w:rPr>
          <w:sz w:val="22"/>
          <w:szCs w:val="22"/>
        </w:rPr>
        <w:t xml:space="preserve">директора </w:t>
      </w:r>
      <w:r w:rsidR="00563ECA">
        <w:rPr>
          <w:sz w:val="22"/>
          <w:szCs w:val="22"/>
        </w:rPr>
        <w:t>Любова Андрея Сергеевича</w:t>
      </w:r>
      <w:r w:rsidR="00563ECA" w:rsidRPr="00180ECB">
        <w:rPr>
          <w:sz w:val="22"/>
          <w:szCs w:val="22"/>
        </w:rPr>
        <w:t>, представителя Исполнителя, д</w:t>
      </w:r>
      <w:r w:rsidR="00563ECA">
        <w:rPr>
          <w:sz w:val="22"/>
          <w:szCs w:val="22"/>
        </w:rPr>
        <w:t xml:space="preserve">ействующего на основании </w:t>
      </w:r>
      <w:r w:rsidR="00563ECA" w:rsidRPr="00D4255F">
        <w:t>Распоряжения Министерства здравоохранения Архангельской области № 35-ру от 04.04.2024</w:t>
      </w:r>
      <w:r w:rsidR="00563ECA">
        <w:t xml:space="preserve"> и Устава</w:t>
      </w:r>
      <w:r w:rsidR="00563ECA" w:rsidRPr="00180ECB">
        <w:rPr>
          <w:sz w:val="22"/>
          <w:szCs w:val="22"/>
        </w:rPr>
        <w:t>, утверждённого распоряжением министерства здравоохранения</w:t>
      </w:r>
      <w:r w:rsidR="00563ECA">
        <w:rPr>
          <w:sz w:val="22"/>
          <w:szCs w:val="22"/>
        </w:rPr>
        <w:t xml:space="preserve"> Архангельской </w:t>
      </w:r>
      <w:r w:rsidR="00563ECA" w:rsidRPr="00180ECB">
        <w:rPr>
          <w:sz w:val="22"/>
          <w:szCs w:val="22"/>
        </w:rPr>
        <w:t xml:space="preserve"> области от </w:t>
      </w:r>
      <w:r w:rsidR="00563ECA">
        <w:rPr>
          <w:sz w:val="22"/>
          <w:szCs w:val="22"/>
        </w:rPr>
        <w:t>18 августа 2015 г.</w:t>
      </w:r>
      <w:r w:rsidR="00563ECA" w:rsidRPr="00180ECB">
        <w:rPr>
          <w:sz w:val="22"/>
          <w:szCs w:val="22"/>
        </w:rPr>
        <w:t xml:space="preserve"> № </w:t>
      </w:r>
      <w:r w:rsidR="00563ECA">
        <w:rPr>
          <w:sz w:val="22"/>
          <w:szCs w:val="22"/>
        </w:rPr>
        <w:t>70-ро и</w:t>
      </w:r>
    </w:p>
    <w:p w:rsidR="00D42B1B" w:rsidRPr="00180ECB" w:rsidRDefault="00412CC8" w:rsidP="00412CC8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D42B1B">
        <w:rPr>
          <w:sz w:val="22"/>
          <w:szCs w:val="22"/>
        </w:rPr>
        <w:t>____________________________________</w:t>
      </w:r>
      <w:r w:rsidR="00D42B1B" w:rsidRPr="00180ECB">
        <w:rPr>
          <w:sz w:val="22"/>
          <w:szCs w:val="22"/>
        </w:rPr>
        <w:t>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>(фамилия, имя, отчество (при наличии)</w:t>
      </w:r>
      <w:r>
        <w:rPr>
          <w:sz w:val="22"/>
          <w:szCs w:val="22"/>
          <w:vertAlign w:val="superscript"/>
        </w:rPr>
        <w:t xml:space="preserve"> </w:t>
      </w:r>
      <w:r w:rsidRPr="00444B03">
        <w:rPr>
          <w:b/>
          <w:sz w:val="28"/>
          <w:szCs w:val="28"/>
          <w:u w:val="single"/>
          <w:vertAlign w:val="superscript"/>
        </w:rPr>
        <w:t>заказчика</w:t>
      </w:r>
      <w:r w:rsidRPr="00180ECB">
        <w:rPr>
          <w:sz w:val="22"/>
          <w:szCs w:val="22"/>
          <w:vertAlign w:val="superscript"/>
        </w:rPr>
        <w:t>)</w:t>
      </w:r>
    </w:p>
    <w:p w:rsidR="00412CC8" w:rsidRPr="00180ECB" w:rsidRDefault="001F6E40" w:rsidP="00412CC8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="00D42B1B" w:rsidRPr="00180ECB">
        <w:rPr>
          <w:sz w:val="22"/>
          <w:szCs w:val="22"/>
        </w:rPr>
        <w:t>менуем</w:t>
      </w:r>
      <w:r w:rsidR="00412CC8">
        <w:rPr>
          <w:sz w:val="22"/>
          <w:szCs w:val="22"/>
        </w:rPr>
        <w:t>ый(</w:t>
      </w:r>
      <w:proofErr w:type="spellStart"/>
      <w:r w:rsidR="00412CC8">
        <w:rPr>
          <w:sz w:val="22"/>
          <w:szCs w:val="22"/>
        </w:rPr>
        <w:t>ая</w:t>
      </w:r>
      <w:proofErr w:type="spellEnd"/>
      <w:r w:rsidR="00412CC8">
        <w:rPr>
          <w:sz w:val="22"/>
          <w:szCs w:val="22"/>
        </w:rPr>
        <w:t>)</w:t>
      </w:r>
      <w:r w:rsidR="00D42B1B" w:rsidRPr="00180ECB">
        <w:rPr>
          <w:sz w:val="22"/>
          <w:szCs w:val="22"/>
        </w:rPr>
        <w:t xml:space="preserve"> в дальнейшем "Заказчик", </w:t>
      </w:r>
    </w:p>
    <w:p w:rsidR="00D42B1B" w:rsidRPr="00180ECB" w:rsidRDefault="00D42B1B" w:rsidP="00412CC8">
      <w:pPr>
        <w:pStyle w:val="a5"/>
        <w:spacing w:before="24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и ______</w:t>
      </w:r>
      <w:r>
        <w:rPr>
          <w:sz w:val="22"/>
          <w:szCs w:val="22"/>
        </w:rPr>
        <w:t>_____________</w:t>
      </w:r>
      <w:r w:rsidRPr="00180ECB">
        <w:rPr>
          <w:sz w:val="22"/>
          <w:szCs w:val="22"/>
        </w:rPr>
        <w:t>_________________________________________________________</w:t>
      </w:r>
      <w:r w:rsidR="00412CC8">
        <w:rPr>
          <w:sz w:val="22"/>
          <w:szCs w:val="22"/>
        </w:rPr>
        <w:t>_______</w:t>
      </w:r>
      <w:r w:rsidRPr="00180ECB">
        <w:rPr>
          <w:sz w:val="22"/>
          <w:szCs w:val="22"/>
        </w:rPr>
        <w:t>____________,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="00412CC8" w:rsidRPr="00412CC8">
        <w:rPr>
          <w:i/>
          <w:sz w:val="22"/>
          <w:szCs w:val="22"/>
        </w:rPr>
        <w:t xml:space="preserve"> </w:t>
      </w:r>
      <w:r w:rsidR="00412CC8" w:rsidRPr="00412CC8">
        <w:rPr>
          <w:i/>
          <w:sz w:val="22"/>
          <w:szCs w:val="22"/>
          <w:vertAlign w:val="superscript"/>
        </w:rPr>
        <w:t>(</w:t>
      </w:r>
      <w:r w:rsidR="00412CC8"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 w:rsidR="00412CC8">
        <w:rPr>
          <w:sz w:val="22"/>
          <w:szCs w:val="22"/>
          <w:vertAlign w:val="superscript"/>
        </w:rPr>
        <w:t>)</w:t>
      </w:r>
    </w:p>
    <w:p w:rsidR="00725F99" w:rsidRPr="00180ECB" w:rsidRDefault="00412CC8" w:rsidP="00D42B1B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64BEA" w:rsidRPr="00180ECB">
        <w:rPr>
          <w:sz w:val="22"/>
          <w:szCs w:val="22"/>
        </w:rPr>
        <w:t>мен</w:t>
      </w:r>
      <w:r>
        <w:rPr>
          <w:sz w:val="22"/>
          <w:szCs w:val="22"/>
        </w:rPr>
        <w:t>уемый(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дальнейшем "Обучающийся"</w:t>
      </w:r>
      <w:r w:rsidR="00264BEA" w:rsidRPr="00180ECB">
        <w:rPr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1" w:name="Par67"/>
      <w:bookmarkEnd w:id="1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0E179C" w:rsidRPr="00F53D22">
        <w:rPr>
          <w:b/>
          <w:sz w:val="22"/>
          <w:szCs w:val="22"/>
        </w:rPr>
        <w:t>31.02.03 Лабораторная диагностика</w:t>
      </w:r>
      <w:r w:rsidR="000E179C">
        <w:rPr>
          <w:b/>
          <w:sz w:val="22"/>
          <w:szCs w:val="22"/>
        </w:rPr>
        <w:t xml:space="preserve"> </w:t>
      </w:r>
      <w:bookmarkStart w:id="2" w:name="_GoBack"/>
      <w:bookmarkEnd w:id="2"/>
      <w:r w:rsidR="00DF6CF1">
        <w:rPr>
          <w:b/>
          <w:sz w:val="22"/>
          <w:szCs w:val="22"/>
        </w:rPr>
        <w:t>(на базе основного общего образования)</w:t>
      </w:r>
      <w:r w:rsidR="00236CEE" w:rsidRPr="00215FAD">
        <w:rPr>
          <w:sz w:val="22"/>
          <w:szCs w:val="22"/>
        </w:rPr>
        <w:t>,</w:t>
      </w:r>
      <w:r w:rsidR="00236CEE">
        <w:rPr>
          <w:sz w:val="22"/>
          <w:szCs w:val="22"/>
        </w:rPr>
        <w:t xml:space="preserve"> очная </w:t>
      </w:r>
      <w:r w:rsidRPr="00180ECB">
        <w:rPr>
          <w:sz w:val="22"/>
          <w:szCs w:val="22"/>
        </w:rPr>
        <w:t>форма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DF6CF1">
        <w:rPr>
          <w:b/>
          <w:sz w:val="22"/>
          <w:szCs w:val="22"/>
        </w:rPr>
        <w:t xml:space="preserve">2 </w:t>
      </w:r>
      <w:r w:rsidR="00574F81">
        <w:rPr>
          <w:b/>
          <w:sz w:val="22"/>
          <w:szCs w:val="22"/>
        </w:rPr>
        <w:t>год</w:t>
      </w:r>
      <w:r w:rsidR="00DF6CF1">
        <w:rPr>
          <w:b/>
          <w:sz w:val="22"/>
          <w:szCs w:val="22"/>
        </w:rPr>
        <w:t>а</w:t>
      </w:r>
      <w:r w:rsidRPr="00F53D22">
        <w:rPr>
          <w:b/>
          <w:sz w:val="22"/>
          <w:szCs w:val="22"/>
        </w:rPr>
        <w:t xml:space="preserve"> 10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3" w:name="Par200"/>
      <w:bookmarkStart w:id="4" w:name="Par201"/>
      <w:bookmarkEnd w:id="3"/>
      <w:bookmarkEnd w:id="4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89"/>
      <w:bookmarkEnd w:id="5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6" w:name="Par113"/>
      <w:bookmarkEnd w:id="6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D06AEB">
        <w:rPr>
          <w:b/>
          <w:sz w:val="22"/>
          <w:szCs w:val="22"/>
        </w:rPr>
        <w:t>390000</w:t>
      </w:r>
      <w:r w:rsidR="00215FAD">
        <w:rPr>
          <w:b/>
          <w:sz w:val="22"/>
          <w:szCs w:val="22"/>
        </w:rPr>
        <w:t>,00</w:t>
      </w:r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нуждающихсявсоциальной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</w:t>
      </w:r>
      <w:r w:rsidRPr="00412CC8">
        <w:rPr>
          <w:b/>
          <w:sz w:val="22"/>
          <w:szCs w:val="22"/>
        </w:rPr>
        <w:t xml:space="preserve">При заключении договора оплачивается не менее </w:t>
      </w:r>
      <w:r w:rsidR="00D06AEB">
        <w:rPr>
          <w:b/>
          <w:sz w:val="22"/>
          <w:szCs w:val="22"/>
        </w:rPr>
        <w:t>65000</w:t>
      </w:r>
      <w:r w:rsidR="00215FAD" w:rsidRPr="00412CC8">
        <w:rPr>
          <w:b/>
          <w:sz w:val="22"/>
          <w:szCs w:val="22"/>
        </w:rPr>
        <w:t>,00</w:t>
      </w:r>
      <w:r w:rsidR="00EA63F2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412CC8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семестре.</w:t>
      </w:r>
      <w:r w:rsidRPr="00180ECB">
        <w:rPr>
          <w:sz w:val="22"/>
          <w:szCs w:val="22"/>
        </w:rPr>
        <w:t xml:space="preserve">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Заказчика/Обучающегося, Исполнитель  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дня  до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</w:t>
      </w:r>
      <w:r w:rsidR="00E17861">
        <w:rPr>
          <w:sz w:val="22"/>
          <w:szCs w:val="22"/>
        </w:rPr>
        <w:t>22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62784A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62784A">
        <w:rPr>
          <w:sz w:val="22"/>
          <w:szCs w:val="22"/>
        </w:rPr>
        <w:t>сентября</w:t>
      </w:r>
      <w:r w:rsidR="0062784A" w:rsidRPr="00180ECB">
        <w:rPr>
          <w:sz w:val="22"/>
          <w:szCs w:val="22"/>
        </w:rPr>
        <w:t xml:space="preserve"> 20</w:t>
      </w:r>
      <w:r w:rsidR="0062784A">
        <w:rPr>
          <w:sz w:val="22"/>
          <w:szCs w:val="22"/>
        </w:rPr>
        <w:t>20</w:t>
      </w:r>
      <w:r w:rsidR="0062784A" w:rsidRPr="00180ECB">
        <w:rPr>
          <w:sz w:val="22"/>
          <w:szCs w:val="22"/>
        </w:rPr>
        <w:t xml:space="preserve"> г. N </w:t>
      </w:r>
      <w:r w:rsidR="0062784A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t>просрочки оплаты стоимости платных образовательных услуг, а такженевозможности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bookmarkStart w:id="10" w:name="Par158"/>
      <w:bookmarkEnd w:id="10"/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7.4. Настоящий Договор составлен в </w:t>
      </w:r>
      <w:r w:rsidR="00215FAD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lastRenderedPageBreak/>
        <w:t>VIII. Адреса и реквизиты Сторон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686"/>
        <w:gridCol w:w="3402"/>
      </w:tblGrid>
      <w:tr w:rsidR="00D42B1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D42B1B" w:rsidRPr="0022078A" w:rsidRDefault="00D42B1B" w:rsidP="00965FDF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163002, г. Архангельск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Новгородский, д. 21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министерство финансов Архангельской области</w:t>
            </w:r>
            <w:r w:rsidR="00412CC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(ГАПОУ АО «АМК» л/с 30246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67160)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Счет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03224643110000002400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ИНН/КПП 2901018078/290101001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011117401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ЕКС 40102810045370000016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ОКТМО 11701000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1022900541157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01964119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ОКОПФ 75201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ОКФС 13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ОКОГУ 2300229 /УИН 0</w:t>
            </w:r>
          </w:p>
          <w:p w:rsidR="00031345" w:rsidRDefault="000313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Pr="00180ECB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 w:rsidR="00B50728"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rHeight w:val="1641"/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_____</w:t>
            </w:r>
            <w:r w:rsidRPr="00180ECB">
              <w:rPr>
                <w:sz w:val="22"/>
                <w:szCs w:val="22"/>
              </w:rPr>
              <w:t>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563EC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</w:t>
            </w:r>
            <w:r w:rsidR="004735AB">
              <w:rPr>
                <w:sz w:val="20"/>
                <w:szCs w:val="20"/>
              </w:rPr>
              <w:t xml:space="preserve">                </w:t>
            </w:r>
            <w:r w:rsidR="00B50728">
              <w:rPr>
                <w:sz w:val="20"/>
                <w:szCs w:val="20"/>
              </w:rPr>
              <w:t xml:space="preserve"> </w:t>
            </w:r>
            <w:r w:rsidR="004735A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</w:tbl>
    <w:p w:rsidR="0022078A" w:rsidRDefault="0022078A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tbl>
      <w:tblPr>
        <w:tblStyle w:val="a8"/>
        <w:tblpPr w:leftFromText="180" w:rightFromText="180" w:vertAnchor="text" w:horzAnchor="page" w:tblpX="6823" w:tblpY="107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3C60F7" w:rsidTr="003C60F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60F7" w:rsidRPr="00C629E9" w:rsidRDefault="003C60F7" w:rsidP="003C60F7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563ECA"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E2747BC" wp14:editId="13F7B232">
            <wp:simplePos x="0" y="0"/>
            <wp:positionH relativeFrom="column">
              <wp:posOffset>4010025</wp:posOffset>
            </wp:positionH>
            <wp:positionV relativeFrom="paragraph">
              <wp:posOffset>78740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sectPr w:rsidR="003C60F7" w:rsidRPr="003C60F7" w:rsidSect="00412CC8">
      <w:pgSz w:w="11906" w:h="16838"/>
      <w:pgMar w:top="851" w:right="42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91"/>
    <w:rsid w:val="0002178C"/>
    <w:rsid w:val="00031345"/>
    <w:rsid w:val="00053BF9"/>
    <w:rsid w:val="000E179C"/>
    <w:rsid w:val="000F2BC4"/>
    <w:rsid w:val="00180ECB"/>
    <w:rsid w:val="001B3FCD"/>
    <w:rsid w:val="001F6E40"/>
    <w:rsid w:val="002053BA"/>
    <w:rsid w:val="00215FAD"/>
    <w:rsid w:val="0022078A"/>
    <w:rsid w:val="00236CEE"/>
    <w:rsid w:val="00264BEA"/>
    <w:rsid w:val="0027290F"/>
    <w:rsid w:val="00283A80"/>
    <w:rsid w:val="00295CCA"/>
    <w:rsid w:val="002C45D5"/>
    <w:rsid w:val="002D415A"/>
    <w:rsid w:val="003C5B3C"/>
    <w:rsid w:val="003C60F7"/>
    <w:rsid w:val="00410536"/>
    <w:rsid w:val="00412CC8"/>
    <w:rsid w:val="004169AB"/>
    <w:rsid w:val="0042656B"/>
    <w:rsid w:val="00444B03"/>
    <w:rsid w:val="004735AB"/>
    <w:rsid w:val="00563ECA"/>
    <w:rsid w:val="00574F81"/>
    <w:rsid w:val="005F528E"/>
    <w:rsid w:val="0062784A"/>
    <w:rsid w:val="006870D3"/>
    <w:rsid w:val="006A1B1E"/>
    <w:rsid w:val="00725F99"/>
    <w:rsid w:val="007F6DE8"/>
    <w:rsid w:val="0088388B"/>
    <w:rsid w:val="008E0933"/>
    <w:rsid w:val="009838CC"/>
    <w:rsid w:val="009A7505"/>
    <w:rsid w:val="00A0645E"/>
    <w:rsid w:val="00AF3DB7"/>
    <w:rsid w:val="00B50728"/>
    <w:rsid w:val="00BB4F75"/>
    <w:rsid w:val="00C51C55"/>
    <w:rsid w:val="00C91CDF"/>
    <w:rsid w:val="00C95612"/>
    <w:rsid w:val="00D046E5"/>
    <w:rsid w:val="00D06AEB"/>
    <w:rsid w:val="00D06C4C"/>
    <w:rsid w:val="00D42B1B"/>
    <w:rsid w:val="00DA3E87"/>
    <w:rsid w:val="00DF6CF1"/>
    <w:rsid w:val="00E17861"/>
    <w:rsid w:val="00E97091"/>
    <w:rsid w:val="00EA63F2"/>
    <w:rsid w:val="00F53D22"/>
    <w:rsid w:val="00F7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56726E-EEDA-4C45-9D40-D6E87C6F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3C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1743</Words>
  <Characters>13706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KuznetsovaOL</cp:lastModifiedBy>
  <cp:revision>6</cp:revision>
  <cp:lastPrinted>2024-08-13T07:21:00Z</cp:lastPrinted>
  <dcterms:created xsi:type="dcterms:W3CDTF">2023-07-18T08:19:00Z</dcterms:created>
  <dcterms:modified xsi:type="dcterms:W3CDTF">2025-02-26T09:49:00Z</dcterms:modified>
</cp:coreProperties>
</file>