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</w:t>
      </w:r>
      <w:r w:rsidR="00866C35">
        <w:rPr>
          <w:sz w:val="22"/>
          <w:szCs w:val="22"/>
        </w:rPr>
        <w:t xml:space="preserve">                 </w:t>
      </w:r>
      <w:r w:rsidR="005E2779">
        <w:rPr>
          <w:sz w:val="22"/>
          <w:szCs w:val="22"/>
        </w:rPr>
        <w:t xml:space="preserve">        </w:t>
      </w:r>
      <w:r w:rsidRPr="00180ECB">
        <w:rPr>
          <w:sz w:val="22"/>
          <w:szCs w:val="22"/>
        </w:rPr>
        <w:t> "</w:t>
      </w:r>
      <w:r w:rsidR="005E2779">
        <w:rPr>
          <w:sz w:val="22"/>
          <w:szCs w:val="22"/>
        </w:rPr>
        <w:t>___</w:t>
      </w:r>
      <w:r w:rsidRPr="00180ECB">
        <w:rPr>
          <w:sz w:val="22"/>
          <w:szCs w:val="22"/>
        </w:rPr>
        <w:t xml:space="preserve">" </w:t>
      </w:r>
      <w:r w:rsidR="005E2779">
        <w:rPr>
          <w:sz w:val="22"/>
          <w:szCs w:val="22"/>
        </w:rPr>
        <w:t>______________202</w:t>
      </w:r>
      <w:r w:rsidR="00221F2D">
        <w:rPr>
          <w:sz w:val="22"/>
          <w:szCs w:val="22"/>
        </w:rPr>
        <w:t>5</w:t>
      </w:r>
      <w:r w:rsidRPr="00180ECB">
        <w:rPr>
          <w:sz w:val="22"/>
          <w:szCs w:val="22"/>
        </w:rPr>
        <w:t xml:space="preserve"> г.</w:t>
      </w:r>
    </w:p>
    <w:p w:rsidR="000916E6" w:rsidRDefault="00E05FD9" w:rsidP="000916E6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0916E6">
        <w:rPr>
          <w:sz w:val="22"/>
          <w:szCs w:val="22"/>
        </w:rPr>
        <w:t xml:space="preserve">исполняющего обязанности </w:t>
      </w:r>
      <w:r w:rsidR="000916E6" w:rsidRPr="00180ECB">
        <w:rPr>
          <w:sz w:val="22"/>
          <w:szCs w:val="22"/>
        </w:rPr>
        <w:t xml:space="preserve">директора </w:t>
      </w:r>
      <w:r w:rsidR="000916E6">
        <w:rPr>
          <w:sz w:val="22"/>
          <w:szCs w:val="22"/>
        </w:rPr>
        <w:t>Любова Андрея Сергеевича</w:t>
      </w:r>
      <w:r w:rsidR="000916E6" w:rsidRPr="00180ECB">
        <w:rPr>
          <w:sz w:val="22"/>
          <w:szCs w:val="22"/>
        </w:rPr>
        <w:t>, представителя Исполнителя, д</w:t>
      </w:r>
      <w:r w:rsidR="000916E6">
        <w:rPr>
          <w:sz w:val="22"/>
          <w:szCs w:val="22"/>
        </w:rPr>
        <w:t xml:space="preserve">ействующего на основании </w:t>
      </w:r>
      <w:r w:rsidR="000916E6" w:rsidRPr="00D4255F">
        <w:t>Распоряжения Министерства здравоохранения Архангельской области № 35-ру от 04.04.2024</w:t>
      </w:r>
      <w:r w:rsidR="000916E6">
        <w:t xml:space="preserve"> и Устава</w:t>
      </w:r>
      <w:r w:rsidR="000916E6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0916E6">
        <w:rPr>
          <w:sz w:val="22"/>
          <w:szCs w:val="22"/>
        </w:rPr>
        <w:t xml:space="preserve"> Архангельской </w:t>
      </w:r>
      <w:r w:rsidR="000916E6" w:rsidRPr="00180ECB">
        <w:rPr>
          <w:sz w:val="22"/>
          <w:szCs w:val="22"/>
        </w:rPr>
        <w:t xml:space="preserve"> области от </w:t>
      </w:r>
      <w:r w:rsidR="000916E6">
        <w:rPr>
          <w:sz w:val="22"/>
          <w:szCs w:val="22"/>
        </w:rPr>
        <w:t>18 августа 2015 г.</w:t>
      </w:r>
      <w:r w:rsidR="000916E6" w:rsidRPr="00180ECB">
        <w:rPr>
          <w:sz w:val="22"/>
          <w:szCs w:val="22"/>
        </w:rPr>
        <w:t xml:space="preserve"> № </w:t>
      </w:r>
      <w:r w:rsidR="000916E6">
        <w:rPr>
          <w:sz w:val="22"/>
          <w:szCs w:val="22"/>
        </w:rPr>
        <w:t>70-ро и</w:t>
      </w:r>
    </w:p>
    <w:p w:rsidR="00830C8C" w:rsidRDefault="005E2779" w:rsidP="000916E6">
      <w:pPr>
        <w:pStyle w:val="a5"/>
        <w:spacing w:after="0" w:afterAutospacing="0"/>
        <w:jc w:val="both"/>
        <w:rPr>
          <w:sz w:val="22"/>
          <w:szCs w:val="22"/>
        </w:rPr>
      </w:pPr>
      <w:r w:rsidRPr="00282F4D">
        <w:rPr>
          <w:b/>
          <w:i/>
          <w:sz w:val="28"/>
          <w:szCs w:val="28"/>
        </w:rPr>
        <w:t>____________________________________________________________________</w:t>
      </w:r>
      <w:r w:rsidR="00830C8C" w:rsidRPr="00282F4D">
        <w:rPr>
          <w:sz w:val="22"/>
          <w:szCs w:val="22"/>
        </w:rPr>
        <w:t>,</w:t>
      </w:r>
    </w:p>
    <w:p w:rsidR="005961E9" w:rsidRPr="005961E9" w:rsidRDefault="005961E9" w:rsidP="005961E9">
      <w:pPr>
        <w:pStyle w:val="a5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5961E9">
        <w:rPr>
          <w:sz w:val="28"/>
          <w:szCs w:val="28"/>
          <w:vertAlign w:val="superscript"/>
        </w:rPr>
        <w:t xml:space="preserve">(фамилия, имя, отчество (при наличии) </w:t>
      </w:r>
      <w:r w:rsidRPr="005961E9">
        <w:rPr>
          <w:b/>
          <w:sz w:val="28"/>
          <w:szCs w:val="28"/>
          <w:u w:val="single"/>
          <w:vertAlign w:val="superscript"/>
        </w:rPr>
        <w:t>заказчика</w:t>
      </w:r>
      <w:r w:rsidRPr="005961E9">
        <w:rPr>
          <w:sz w:val="28"/>
          <w:szCs w:val="28"/>
          <w:vertAlign w:val="superscript"/>
        </w:rPr>
        <w:t>)</w:t>
      </w:r>
    </w:p>
    <w:p w:rsidR="005961E9" w:rsidRPr="00180ECB" w:rsidRDefault="005961E9" w:rsidP="005961E9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830C8C" w:rsidRPr="00180ECB">
        <w:rPr>
          <w:sz w:val="22"/>
          <w:szCs w:val="22"/>
        </w:rPr>
        <w:t>менуем</w:t>
      </w:r>
      <w:r>
        <w:rPr>
          <w:sz w:val="22"/>
          <w:szCs w:val="22"/>
        </w:rPr>
        <w:t>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830C8C" w:rsidRPr="00180ECB">
        <w:rPr>
          <w:sz w:val="22"/>
          <w:szCs w:val="22"/>
        </w:rPr>
        <w:t xml:space="preserve"> в дальнейшем "Заказчик", </w:t>
      </w:r>
    </w:p>
    <w:p w:rsidR="00830C8C" w:rsidRPr="00180ECB" w:rsidRDefault="00830C8C" w:rsidP="00830C8C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830C8C" w:rsidRDefault="00830C8C" w:rsidP="00830C8C">
      <w:pPr>
        <w:pStyle w:val="a5"/>
        <w:spacing w:before="0" w:beforeAutospacing="0" w:after="0" w:afterAutospacing="0"/>
        <w:rPr>
          <w:sz w:val="22"/>
          <w:szCs w:val="22"/>
        </w:rPr>
      </w:pPr>
      <w:r w:rsidRPr="00282F4D">
        <w:rPr>
          <w:sz w:val="22"/>
          <w:szCs w:val="22"/>
        </w:rPr>
        <w:t xml:space="preserve">и </w:t>
      </w:r>
      <w:r w:rsidR="005E2779" w:rsidRPr="00282F4D">
        <w:rPr>
          <w:b/>
          <w:i/>
          <w:sz w:val="28"/>
          <w:szCs w:val="28"/>
        </w:rPr>
        <w:t>_____________________________________________________________________</w:t>
      </w:r>
      <w:r w:rsidRPr="00282F4D">
        <w:rPr>
          <w:sz w:val="22"/>
          <w:szCs w:val="22"/>
        </w:rPr>
        <w:t>,</w:t>
      </w:r>
    </w:p>
    <w:p w:rsidR="005961E9" w:rsidRPr="00180ECB" w:rsidRDefault="005961E9" w:rsidP="005961E9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Pr="00412CC8">
        <w:rPr>
          <w:i/>
          <w:sz w:val="22"/>
          <w:szCs w:val="22"/>
        </w:rPr>
        <w:t xml:space="preserve"> </w:t>
      </w:r>
      <w:r w:rsidRPr="00412CC8">
        <w:rPr>
          <w:i/>
          <w:sz w:val="22"/>
          <w:szCs w:val="22"/>
          <w:vertAlign w:val="superscript"/>
        </w:rPr>
        <w:t>(</w:t>
      </w:r>
      <w:r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>)</w:t>
      </w:r>
    </w:p>
    <w:p w:rsidR="00725F99" w:rsidRPr="00180ECB" w:rsidRDefault="005961E9" w:rsidP="00830C8C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менуем</w:t>
      </w:r>
      <w:r>
        <w:rPr>
          <w:sz w:val="22"/>
          <w:szCs w:val="22"/>
        </w:rPr>
        <w:t>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="00264BEA" w:rsidRPr="00180ECB">
        <w:rPr>
          <w:sz w:val="22"/>
          <w:szCs w:val="22"/>
        </w:rPr>
        <w:t xml:space="preserve"> в дальнейшем "Обучающийся</w:t>
      </w:r>
      <w:r>
        <w:rPr>
          <w:sz w:val="22"/>
          <w:szCs w:val="22"/>
        </w:rPr>
        <w:t>,</w:t>
      </w:r>
      <w:r w:rsidR="00264BEA" w:rsidRPr="00180ECB">
        <w:rPr>
          <w:sz w:val="22"/>
          <w:szCs w:val="22"/>
        </w:rPr>
        <w:t xml:space="preserve">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1" w:name="Par67"/>
      <w:bookmarkEnd w:id="1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3F1C19" w:rsidRPr="003F1C19">
        <w:rPr>
          <w:b/>
          <w:sz w:val="22"/>
          <w:szCs w:val="22"/>
        </w:rPr>
        <w:t>31.02.01 Лечебное дело</w:t>
      </w:r>
      <w:r w:rsidR="00764E5D" w:rsidRPr="00764E5D">
        <w:t xml:space="preserve"> </w:t>
      </w:r>
      <w:proofErr w:type="spellStart"/>
      <w:r w:rsidR="00764E5D" w:rsidRPr="00764E5D">
        <w:rPr>
          <w:b/>
          <w:sz w:val="22"/>
          <w:szCs w:val="22"/>
        </w:rPr>
        <w:t>дело</w:t>
      </w:r>
      <w:proofErr w:type="spellEnd"/>
      <w:r w:rsidR="00764E5D">
        <w:rPr>
          <w:b/>
          <w:sz w:val="22"/>
          <w:szCs w:val="22"/>
        </w:rPr>
        <w:t xml:space="preserve"> </w:t>
      </w:r>
      <w:r w:rsidR="00764E5D" w:rsidRPr="00764E5D">
        <w:rPr>
          <w:b/>
          <w:sz w:val="22"/>
          <w:szCs w:val="22"/>
        </w:rPr>
        <w:t>(на базе основного общего образования)</w:t>
      </w:r>
      <w:r w:rsidR="00236CEE">
        <w:rPr>
          <w:sz w:val="22"/>
          <w:szCs w:val="22"/>
        </w:rPr>
        <w:t xml:space="preserve">, очная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764E5D">
        <w:rPr>
          <w:b/>
          <w:sz w:val="22"/>
          <w:szCs w:val="22"/>
        </w:rPr>
        <w:t>3</w:t>
      </w:r>
      <w:r w:rsidRPr="00F53D22">
        <w:rPr>
          <w:b/>
          <w:sz w:val="22"/>
          <w:szCs w:val="22"/>
        </w:rPr>
        <w:t xml:space="preserve"> года </w:t>
      </w:r>
      <w:r w:rsidR="005E2779">
        <w:rPr>
          <w:b/>
          <w:sz w:val="22"/>
          <w:szCs w:val="22"/>
        </w:rPr>
        <w:t>10</w:t>
      </w:r>
      <w:r w:rsidRPr="00F53D22">
        <w:rPr>
          <w:b/>
          <w:sz w:val="22"/>
          <w:szCs w:val="22"/>
        </w:rPr>
        <w:t xml:space="preserve">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2" w:name="Par200"/>
      <w:bookmarkStart w:id="3" w:name="Par201"/>
      <w:bookmarkEnd w:id="2"/>
      <w:bookmarkEnd w:id="3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4" w:name="Par89"/>
      <w:bookmarkEnd w:id="4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="00282F4D">
        <w:rPr>
          <w:sz w:val="22"/>
          <w:szCs w:val="22"/>
        </w:rPr>
        <w:t xml:space="preserve">ОУ </w:t>
      </w:r>
      <w:r w:rsidRPr="00180ECB">
        <w:rPr>
          <w:sz w:val="22"/>
          <w:szCs w:val="22"/>
        </w:rPr>
        <w:t>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113"/>
      <w:bookmarkEnd w:id="5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764E5D">
        <w:rPr>
          <w:b/>
          <w:sz w:val="22"/>
          <w:szCs w:val="22"/>
        </w:rPr>
        <w:t>520000</w:t>
      </w:r>
      <w:bookmarkStart w:id="6" w:name="_GoBack"/>
      <w:bookmarkEnd w:id="6"/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</w:t>
      </w:r>
      <w:r w:rsidR="003A0925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</w:t>
      </w:r>
      <w:r w:rsidR="003A0925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в</w:t>
      </w:r>
      <w:r w:rsidR="003A0925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При заключении договора оплачивается не менее </w:t>
      </w:r>
      <w:r w:rsidR="00221F2D">
        <w:rPr>
          <w:b/>
          <w:sz w:val="22"/>
          <w:szCs w:val="22"/>
        </w:rPr>
        <w:t>65000</w:t>
      </w:r>
      <w:r w:rsidR="00EA63F2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3F1C19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</w:t>
      </w:r>
      <w:r w:rsidR="004A14F1">
        <w:rPr>
          <w:sz w:val="22"/>
          <w:szCs w:val="22"/>
        </w:rPr>
        <w:t xml:space="preserve">чика/Обучающегося, Исполнитель </w:t>
      </w:r>
      <w:r w:rsidRPr="00180ECB">
        <w:rPr>
          <w:sz w:val="22"/>
          <w:szCs w:val="22"/>
        </w:rPr>
        <w:t xml:space="preserve">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</w:t>
      </w:r>
      <w:proofErr w:type="gramStart"/>
      <w:r w:rsidRPr="00180ECB">
        <w:rPr>
          <w:sz w:val="22"/>
          <w:szCs w:val="22"/>
        </w:rPr>
        <w:t>дня  до</w:t>
      </w:r>
      <w:proofErr w:type="gramEnd"/>
      <w:r w:rsidRPr="00180ECB">
        <w:rPr>
          <w:sz w:val="22"/>
          <w:szCs w:val="22"/>
        </w:rPr>
        <w:t xml:space="preserve">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5B0010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8976AB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8976AB">
        <w:rPr>
          <w:sz w:val="22"/>
          <w:szCs w:val="22"/>
        </w:rPr>
        <w:t>сентября</w:t>
      </w:r>
      <w:r w:rsidR="008976AB" w:rsidRPr="00180ECB">
        <w:rPr>
          <w:sz w:val="22"/>
          <w:szCs w:val="22"/>
        </w:rPr>
        <w:t xml:space="preserve"> 20</w:t>
      </w:r>
      <w:r w:rsidR="008976AB">
        <w:rPr>
          <w:sz w:val="22"/>
          <w:szCs w:val="22"/>
        </w:rPr>
        <w:t>20</w:t>
      </w:r>
      <w:r w:rsidR="008976AB" w:rsidRPr="00180ECB">
        <w:rPr>
          <w:sz w:val="22"/>
          <w:szCs w:val="22"/>
        </w:rPr>
        <w:t xml:space="preserve"> г. N </w:t>
      </w:r>
      <w:r w:rsidR="008976AB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lastRenderedPageBreak/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7.4. 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p w:rsidR="00EA63F2" w:rsidRPr="00180ECB" w:rsidRDefault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3346"/>
        <w:gridCol w:w="3505"/>
      </w:tblGrid>
      <w:tr w:rsidR="00725F99" w:rsidRPr="00180ECB" w:rsidTr="00830C8C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725F99" w:rsidRPr="0022078A" w:rsidRDefault="00264BEA" w:rsidP="0022078A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5961E9" w:rsidRPr="00D22922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22922">
              <w:rPr>
                <w:sz w:val="16"/>
                <w:szCs w:val="16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5961E9" w:rsidRPr="00D22922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22922">
              <w:rPr>
                <w:sz w:val="16"/>
                <w:szCs w:val="16"/>
              </w:rPr>
              <w:t>163002, г. Архангельск</w:t>
            </w:r>
          </w:p>
          <w:p w:rsidR="005961E9" w:rsidRPr="00D22922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D22922">
              <w:rPr>
                <w:sz w:val="16"/>
                <w:szCs w:val="16"/>
              </w:rPr>
              <w:t>пр. Новгородский, д. 21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b/>
                <w:sz w:val="16"/>
              </w:rPr>
              <w:t xml:space="preserve">министерство финансов Архангельской </w:t>
            </w:r>
            <w:proofErr w:type="gramStart"/>
            <w:r w:rsidRPr="00D22922">
              <w:rPr>
                <w:rFonts w:ascii="Times New Roman" w:hAnsi="Times New Roman"/>
                <w:b/>
                <w:sz w:val="16"/>
              </w:rPr>
              <w:t>области</w:t>
            </w:r>
            <w:r w:rsidRPr="00D22922">
              <w:rPr>
                <w:rFonts w:ascii="Times New Roman" w:hAnsi="Times New Roman"/>
                <w:sz w:val="16"/>
              </w:rPr>
              <w:t>(</w:t>
            </w:r>
            <w:proofErr w:type="gramEnd"/>
            <w:r w:rsidRPr="00D22922">
              <w:rPr>
                <w:rFonts w:ascii="Times New Roman" w:hAnsi="Times New Roman"/>
                <w:sz w:val="16"/>
              </w:rPr>
              <w:t>ГАПОУ АО «АМК» л/с 30246</w:t>
            </w:r>
            <w:r w:rsidRPr="00D22922">
              <w:rPr>
                <w:rFonts w:ascii="Times New Roman" w:hAnsi="Times New Roman"/>
                <w:sz w:val="16"/>
                <w:lang w:val="en-US"/>
              </w:rPr>
              <w:t>U</w:t>
            </w:r>
            <w:r w:rsidRPr="00D22922">
              <w:rPr>
                <w:rFonts w:ascii="Times New Roman" w:hAnsi="Times New Roman"/>
                <w:sz w:val="16"/>
              </w:rPr>
              <w:t>67160)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 xml:space="preserve">Счет получателя: </w:t>
            </w:r>
            <w:r w:rsidRPr="00D22922">
              <w:rPr>
                <w:rFonts w:ascii="Times New Roman" w:hAnsi="Times New Roman"/>
                <w:b/>
                <w:sz w:val="16"/>
              </w:rPr>
              <w:t>03224643110000002400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ИНН/КПП 2901018078/290101001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 xml:space="preserve">Банк получателя: </w:t>
            </w:r>
            <w:r w:rsidRPr="00D22922">
              <w:rPr>
                <w:rFonts w:ascii="Times New Roman" w:hAnsi="Times New Roman"/>
                <w:b/>
                <w:sz w:val="16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 xml:space="preserve">БИК </w:t>
            </w:r>
            <w:r w:rsidRPr="00D22922">
              <w:rPr>
                <w:rFonts w:ascii="Times New Roman" w:hAnsi="Times New Roman"/>
                <w:b/>
                <w:sz w:val="16"/>
              </w:rPr>
              <w:t>011117401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b/>
                <w:sz w:val="16"/>
              </w:rPr>
              <w:t>ЕКС 40102810045370000016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ОКТМО 11701000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ОГРН 1022900541157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ОКПО 01964119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ОКОПФ 75201</w:t>
            </w:r>
          </w:p>
          <w:p w:rsidR="005961E9" w:rsidRPr="00D22922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ОКФС 13</w:t>
            </w:r>
          </w:p>
          <w:p w:rsidR="005961E9" w:rsidRDefault="005961E9" w:rsidP="005961E9">
            <w:pPr>
              <w:jc w:val="center"/>
              <w:rPr>
                <w:rFonts w:ascii="Times New Roman" w:hAnsi="Times New Roman"/>
                <w:sz w:val="16"/>
              </w:rPr>
            </w:pPr>
            <w:r w:rsidRPr="00D22922">
              <w:rPr>
                <w:rFonts w:ascii="Times New Roman" w:hAnsi="Times New Roman"/>
                <w:sz w:val="16"/>
              </w:rPr>
              <w:t>ОКОГУ 2300229 /УИН 0</w:t>
            </w:r>
          </w:p>
          <w:p w:rsidR="005961E9" w:rsidRPr="00180ECB" w:rsidRDefault="005961E9" w:rsidP="005961E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Pr="00866C35" w:rsidRDefault="005961E9" w:rsidP="005961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Pr="00866C35" w:rsidRDefault="005961E9" w:rsidP="005961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Pr="00180ECB" w:rsidRDefault="005961E9" w:rsidP="005961E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8976AB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</w:t>
            </w:r>
          </w:p>
          <w:p w:rsidR="005961E9" w:rsidRPr="0022078A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8976AB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5961E9" w:rsidRPr="00180ECB" w:rsidTr="00830C8C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0916E6" w:rsidRDefault="000916E6" w:rsidP="000916E6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директора                     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5961E9" w:rsidRPr="0022078A" w:rsidRDefault="005961E9" w:rsidP="004A14F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 /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5961E9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 /</w:t>
            </w:r>
          </w:p>
          <w:p w:rsidR="005961E9" w:rsidRPr="00180ECB" w:rsidRDefault="005961E9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  <w:tr w:rsidR="0022078A" w:rsidRPr="00180ECB" w:rsidTr="00830C8C">
        <w:trPr>
          <w:trHeight w:val="2468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933" w:rsidRDefault="0022078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3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A" w:rsidRPr="00180ECB" w:rsidRDefault="0022078A" w:rsidP="005961E9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078A" w:rsidRPr="00180ECB" w:rsidRDefault="0022078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5961E9" w:rsidTr="00266CD2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961E9" w:rsidRPr="00C629E9" w:rsidRDefault="005961E9" w:rsidP="00266CD2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5961E9" w:rsidRDefault="005961E9" w:rsidP="00D22922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/>
    <w:p w:rsidR="005961E9" w:rsidRPr="005961E9" w:rsidRDefault="005961E9" w:rsidP="005961E9"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468EF97" wp14:editId="18BC2456">
            <wp:simplePos x="0" y="0"/>
            <wp:positionH relativeFrom="column">
              <wp:posOffset>3724275</wp:posOffset>
            </wp:positionH>
            <wp:positionV relativeFrom="paragraph">
              <wp:posOffset>70485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961E9" w:rsidRPr="005961E9" w:rsidRDefault="005961E9" w:rsidP="005961E9"/>
    <w:p w:rsidR="005961E9" w:rsidRPr="005961E9" w:rsidRDefault="005961E9" w:rsidP="005961E9"/>
    <w:p w:rsidR="0022078A" w:rsidRPr="005961E9" w:rsidRDefault="005961E9" w:rsidP="005961E9">
      <w:pPr>
        <w:tabs>
          <w:tab w:val="left" w:pos="6630"/>
        </w:tabs>
      </w:pPr>
      <w:r>
        <w:tab/>
      </w:r>
    </w:p>
    <w:sectPr w:rsidR="0022078A" w:rsidRPr="005961E9" w:rsidSect="00E05FD9">
      <w:pgSz w:w="11906" w:h="16838"/>
      <w:pgMar w:top="851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2"/>
  </w:compat>
  <w:rsids>
    <w:rsidRoot w:val="00E97091"/>
    <w:rsid w:val="0002178C"/>
    <w:rsid w:val="000226C2"/>
    <w:rsid w:val="00053BF9"/>
    <w:rsid w:val="00076DCE"/>
    <w:rsid w:val="000916E6"/>
    <w:rsid w:val="000A504B"/>
    <w:rsid w:val="000F2BC4"/>
    <w:rsid w:val="00180ECB"/>
    <w:rsid w:val="002053BA"/>
    <w:rsid w:val="0022078A"/>
    <w:rsid w:val="00221F2D"/>
    <w:rsid w:val="00236CEE"/>
    <w:rsid w:val="00264BEA"/>
    <w:rsid w:val="0027290F"/>
    <w:rsid w:val="00282F4D"/>
    <w:rsid w:val="00295CCA"/>
    <w:rsid w:val="002D415A"/>
    <w:rsid w:val="003A0925"/>
    <w:rsid w:val="003F1C19"/>
    <w:rsid w:val="00410536"/>
    <w:rsid w:val="0044268E"/>
    <w:rsid w:val="004A14F1"/>
    <w:rsid w:val="004D235C"/>
    <w:rsid w:val="005961E9"/>
    <w:rsid w:val="005B0010"/>
    <w:rsid w:val="005E2779"/>
    <w:rsid w:val="005F528E"/>
    <w:rsid w:val="006A1B1E"/>
    <w:rsid w:val="0071075D"/>
    <w:rsid w:val="00711CFB"/>
    <w:rsid w:val="00725F99"/>
    <w:rsid w:val="00764E5D"/>
    <w:rsid w:val="007F6DE8"/>
    <w:rsid w:val="00830C8C"/>
    <w:rsid w:val="00836059"/>
    <w:rsid w:val="00866C35"/>
    <w:rsid w:val="0088388B"/>
    <w:rsid w:val="008976AB"/>
    <w:rsid w:val="008E0933"/>
    <w:rsid w:val="00922F24"/>
    <w:rsid w:val="009838CC"/>
    <w:rsid w:val="009A7505"/>
    <w:rsid w:val="00A941D7"/>
    <w:rsid w:val="00AF3DB7"/>
    <w:rsid w:val="00C95612"/>
    <w:rsid w:val="00CE2A2C"/>
    <w:rsid w:val="00D06C4C"/>
    <w:rsid w:val="00D22922"/>
    <w:rsid w:val="00D86A0D"/>
    <w:rsid w:val="00E05FD9"/>
    <w:rsid w:val="00E76DEA"/>
    <w:rsid w:val="00E97091"/>
    <w:rsid w:val="00EA63F2"/>
    <w:rsid w:val="00F53D22"/>
    <w:rsid w:val="00F85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7B3F3"/>
  <w15:docId w15:val="{6DA49206-B413-49E5-A2B7-80EC5D06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59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KuznetsovaOL</cp:lastModifiedBy>
  <cp:revision>25</cp:revision>
  <cp:lastPrinted>2024-08-14T07:42:00Z</cp:lastPrinted>
  <dcterms:created xsi:type="dcterms:W3CDTF">2020-07-10T11:36:00Z</dcterms:created>
  <dcterms:modified xsi:type="dcterms:W3CDTF">2025-02-26T09:01:00Z</dcterms:modified>
</cp:coreProperties>
</file>